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DABC" w14:textId="1F122F03" w:rsidR="002116A0" w:rsidRPr="00E12910" w:rsidRDefault="002116A0" w:rsidP="002116A0">
      <w:pPr>
        <w:tabs>
          <w:tab w:val="left" w:pos="4500"/>
        </w:tabs>
        <w:ind w:left="-567" w:right="-567"/>
        <w:rPr>
          <w:rFonts w:ascii="Arial" w:hAnsi="Arial" w:cs="Arial"/>
          <w:b/>
        </w:rPr>
      </w:pPr>
      <w:r>
        <w:rPr>
          <w:noProof/>
          <w:lang w:val="fr-FR" w:eastAsia="fr-FR"/>
        </w:rPr>
        <w:drawing>
          <wp:inline distT="0" distB="0" distL="0" distR="0" wp14:anchorId="4A7AEA08" wp14:editId="6871184C">
            <wp:extent cx="577850" cy="75565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C108E1" w:rsidRPr="00C108E1">
        <w:rPr>
          <w:rFonts w:ascii="Arial" w:hAnsi="Arial" w:cs="Arial"/>
        </w:rPr>
        <w:t>C</w:t>
      </w:r>
      <w:r w:rsidRPr="00C108E1">
        <w:rPr>
          <w:rFonts w:ascii="Arial" w:hAnsi="Arial" w:cs="Arial"/>
          <w:b/>
        </w:rPr>
        <w:t>o</w:t>
      </w:r>
      <w:r w:rsidRPr="00E12910">
        <w:rPr>
          <w:rFonts w:ascii="Arial" w:hAnsi="Arial" w:cs="Arial"/>
          <w:b/>
        </w:rPr>
        <w:t xml:space="preserve">mmune de </w:t>
      </w:r>
      <w:proofErr w:type="spellStart"/>
      <w:r w:rsidRPr="00E12910">
        <w:rPr>
          <w:rFonts w:ascii="Arial" w:hAnsi="Arial" w:cs="Arial"/>
          <w:b/>
        </w:rPr>
        <w:t>Romanel</w:t>
      </w:r>
      <w:proofErr w:type="spellEnd"/>
      <w:r w:rsidRPr="00E12910">
        <w:rPr>
          <w:rFonts w:ascii="Arial" w:hAnsi="Arial" w:cs="Arial"/>
          <w:b/>
        </w:rPr>
        <w:t>-sur-Lausanne</w:t>
      </w:r>
    </w:p>
    <w:p w14:paraId="280F1F39" w14:textId="77777777" w:rsidR="002116A0" w:rsidRPr="00E12910" w:rsidRDefault="002116A0" w:rsidP="002116A0">
      <w:pPr>
        <w:tabs>
          <w:tab w:val="left" w:pos="5040"/>
        </w:tabs>
        <w:ind w:left="-567" w:right="-567"/>
        <w:rPr>
          <w:rFonts w:ascii="Arial" w:hAnsi="Arial" w:cs="Arial"/>
          <w:b/>
        </w:rPr>
      </w:pPr>
    </w:p>
    <w:p w14:paraId="672DA363" w14:textId="56CB8F74" w:rsidR="002116A0" w:rsidRPr="00E12910" w:rsidRDefault="002116A0" w:rsidP="002116A0">
      <w:pPr>
        <w:tabs>
          <w:tab w:val="left" w:pos="5040"/>
        </w:tabs>
        <w:ind w:left="-567" w:right="-567"/>
        <w:rPr>
          <w:rFonts w:ascii="Arial" w:hAnsi="Arial" w:cs="Arial"/>
          <w:b/>
        </w:rPr>
      </w:pPr>
      <w:r w:rsidRPr="00E12910">
        <w:rPr>
          <w:rFonts w:ascii="Arial" w:hAnsi="Arial" w:cs="Arial"/>
          <w:b/>
        </w:rPr>
        <w:tab/>
        <w:t xml:space="preserve">   CONSEIL COMMUNAL</w:t>
      </w:r>
    </w:p>
    <w:p w14:paraId="5CE1EEB5" w14:textId="72C476F5" w:rsidR="002116A0" w:rsidRPr="00E12910" w:rsidRDefault="002116A0" w:rsidP="002116A0">
      <w:pPr>
        <w:tabs>
          <w:tab w:val="left" w:pos="5040"/>
        </w:tabs>
        <w:ind w:left="-567" w:right="-283"/>
        <w:rPr>
          <w:rFonts w:ascii="Arial" w:hAnsi="Arial" w:cs="Arial"/>
          <w:b/>
        </w:rPr>
      </w:pPr>
      <w:r w:rsidRPr="00E12910">
        <w:rPr>
          <w:rFonts w:ascii="Arial" w:hAnsi="Arial" w:cs="Arial"/>
          <w:b/>
        </w:rPr>
        <w:t>_________________________________________________________________________</w:t>
      </w:r>
    </w:p>
    <w:p w14:paraId="3650EE04" w14:textId="77777777" w:rsidR="002116A0" w:rsidRPr="00E12910" w:rsidRDefault="002116A0" w:rsidP="002116A0">
      <w:pPr>
        <w:tabs>
          <w:tab w:val="left" w:pos="5040"/>
        </w:tabs>
        <w:ind w:left="-567" w:right="-567"/>
        <w:rPr>
          <w:rFonts w:ascii="Arial" w:hAnsi="Arial" w:cs="Arial"/>
          <w:b/>
        </w:rPr>
      </w:pPr>
    </w:p>
    <w:p w14:paraId="4776E808" w14:textId="36C4CD51" w:rsidR="002116A0" w:rsidRPr="00E12910" w:rsidRDefault="002116A0" w:rsidP="006F603B">
      <w:pPr>
        <w:tabs>
          <w:tab w:val="left" w:pos="5040"/>
        </w:tabs>
        <w:ind w:left="-567" w:right="-567"/>
        <w:jc w:val="center"/>
        <w:rPr>
          <w:rFonts w:ascii="Arial" w:hAnsi="Arial" w:cs="Arial"/>
          <w:lang w:val="fr-FR"/>
        </w:rPr>
      </w:pPr>
      <w:r w:rsidRPr="00E12910">
        <w:rPr>
          <w:rFonts w:ascii="Arial" w:hAnsi="Arial" w:cs="Arial"/>
          <w:b/>
        </w:rPr>
        <w:t xml:space="preserve">LISTE DE PRESENCES DES COMMISSIONS </w:t>
      </w:r>
    </w:p>
    <w:p w14:paraId="37B0441D" w14:textId="77777777" w:rsidR="002116A0" w:rsidRPr="00E12910" w:rsidRDefault="002116A0" w:rsidP="002116A0">
      <w:pPr>
        <w:rPr>
          <w:rFonts w:ascii="Arial" w:hAnsi="Arial" w:cs="Arial"/>
          <w:b/>
          <w:lang w:val="fr-FR"/>
        </w:rPr>
      </w:pPr>
    </w:p>
    <w:p w14:paraId="0031D1C6" w14:textId="0AAAB240" w:rsidR="002116A0" w:rsidRPr="006F603B" w:rsidRDefault="002116A0" w:rsidP="002116A0">
      <w:pPr>
        <w:tabs>
          <w:tab w:val="left" w:pos="5040"/>
        </w:tabs>
        <w:ind w:right="-283"/>
        <w:jc w:val="both"/>
        <w:rPr>
          <w:rFonts w:ascii="Arial" w:hAnsi="Arial" w:cs="Arial"/>
          <w:sz w:val="22"/>
          <w:szCs w:val="22"/>
        </w:rPr>
      </w:pPr>
      <w:r w:rsidRPr="006F603B">
        <w:rPr>
          <w:rFonts w:ascii="Arial" w:hAnsi="Arial" w:cs="Arial"/>
          <w:sz w:val="22"/>
          <w:szCs w:val="22"/>
        </w:rPr>
        <w:t>Le Président de chaque commission veillera à ce que cette liste soit dûment remplie et signée.</w:t>
      </w:r>
    </w:p>
    <w:p w14:paraId="1249461D" w14:textId="77777777" w:rsidR="002116A0" w:rsidRPr="006F603B" w:rsidRDefault="002116A0" w:rsidP="002116A0">
      <w:pPr>
        <w:tabs>
          <w:tab w:val="left" w:pos="5040"/>
        </w:tabs>
        <w:ind w:right="-283"/>
        <w:jc w:val="both"/>
        <w:rPr>
          <w:rFonts w:ascii="Arial" w:hAnsi="Arial" w:cs="Arial"/>
          <w:sz w:val="22"/>
          <w:szCs w:val="22"/>
        </w:rPr>
      </w:pPr>
      <w:r w:rsidRPr="006F603B">
        <w:rPr>
          <w:rFonts w:ascii="Arial" w:hAnsi="Arial" w:cs="Arial"/>
          <w:sz w:val="22"/>
          <w:szCs w:val="22"/>
        </w:rPr>
        <w:t>Cette liste sera remise à la secrétaire du Conseil sitôt l’objet débattu devant l’Assemblée ou, pour les Commissions permanentes, le 30 juin pour le 1</w:t>
      </w:r>
      <w:r w:rsidRPr="006F603B">
        <w:rPr>
          <w:rFonts w:ascii="Arial" w:hAnsi="Arial" w:cs="Arial"/>
          <w:sz w:val="22"/>
          <w:szCs w:val="22"/>
          <w:vertAlign w:val="superscript"/>
        </w:rPr>
        <w:t>er</w:t>
      </w:r>
      <w:r w:rsidRPr="006F603B">
        <w:rPr>
          <w:rFonts w:ascii="Arial" w:hAnsi="Arial" w:cs="Arial"/>
          <w:sz w:val="22"/>
          <w:szCs w:val="22"/>
        </w:rPr>
        <w:t xml:space="preserve"> semestre de l’année, le 10 décembre pour le 2</w:t>
      </w:r>
      <w:r w:rsidRPr="006F603B">
        <w:rPr>
          <w:rFonts w:ascii="Arial" w:hAnsi="Arial" w:cs="Arial"/>
          <w:sz w:val="22"/>
          <w:szCs w:val="22"/>
          <w:vertAlign w:val="superscript"/>
        </w:rPr>
        <w:t>e</w:t>
      </w:r>
      <w:r w:rsidRPr="006F603B">
        <w:rPr>
          <w:rFonts w:ascii="Arial" w:hAnsi="Arial" w:cs="Arial"/>
          <w:sz w:val="22"/>
          <w:szCs w:val="22"/>
        </w:rPr>
        <w:t xml:space="preserve"> semestre. </w:t>
      </w:r>
    </w:p>
    <w:p w14:paraId="2947A215" w14:textId="77777777" w:rsidR="002116A0" w:rsidRPr="006F603B" w:rsidRDefault="002116A0" w:rsidP="002116A0">
      <w:pPr>
        <w:tabs>
          <w:tab w:val="left" w:pos="5040"/>
        </w:tabs>
        <w:ind w:left="-567" w:right="-567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6F603B" w:rsidRPr="006F603B" w14:paraId="6634BFB7" w14:textId="77777777" w:rsidTr="006F603B">
        <w:trPr>
          <w:cantSplit/>
          <w:trHeight w:val="397"/>
        </w:trPr>
        <w:tc>
          <w:tcPr>
            <w:tcW w:w="9214" w:type="dxa"/>
            <w:gridSpan w:val="2"/>
            <w:shd w:val="clear" w:color="auto" w:fill="B8CCE4" w:themeFill="accent1" w:themeFillTint="66"/>
            <w:vAlign w:val="center"/>
          </w:tcPr>
          <w:p w14:paraId="380D02E4" w14:textId="3B94FFC5" w:rsidR="006F603B" w:rsidRPr="006F603B" w:rsidRDefault="006F603B" w:rsidP="002116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96338756"/>
            <w:bookmarkStart w:id="1" w:name="_Hlk96338669"/>
            <w:r w:rsidRPr="006F603B">
              <w:rPr>
                <w:rFonts w:ascii="Arial" w:hAnsi="Arial" w:cs="Arial"/>
                <w:sz w:val="22"/>
                <w:szCs w:val="22"/>
              </w:rPr>
              <w:t>Préavis No</w:t>
            </w:r>
            <w:proofErr w:type="gramStart"/>
            <w:r w:rsidRPr="006F603B">
              <w:rPr>
                <w:rFonts w:ascii="Arial" w:hAnsi="Arial" w:cs="Arial"/>
                <w:sz w:val="22"/>
                <w:szCs w:val="22"/>
              </w:rPr>
              <w:t> :…</w:t>
            </w:r>
            <w:proofErr w:type="gramEnd"/>
            <w:r w:rsidRPr="006F603B">
              <w:rPr>
                <w:rFonts w:ascii="Arial" w:hAnsi="Arial" w:cs="Arial"/>
                <w:sz w:val="22"/>
                <w:szCs w:val="22"/>
              </w:rPr>
              <w:t xml:space="preserve">………  </w:t>
            </w:r>
            <w:r w:rsidR="004D4ADA">
              <w:rPr>
                <w:rFonts w:ascii="Arial" w:hAnsi="Arial" w:cs="Arial"/>
              </w:rPr>
              <w:t xml:space="preserve">  </w:t>
            </w:r>
            <w:r w:rsidRPr="006F603B">
              <w:rPr>
                <w:rFonts w:ascii="Arial" w:hAnsi="Arial" w:cs="Arial"/>
                <w:sz w:val="22"/>
                <w:szCs w:val="22"/>
              </w:rPr>
              <w:t>Titre</w:t>
            </w:r>
            <w:proofErr w:type="gramStart"/>
            <w:r w:rsidRPr="006F603B">
              <w:rPr>
                <w:rFonts w:ascii="Arial" w:hAnsi="Arial" w:cs="Arial"/>
                <w:sz w:val="22"/>
                <w:szCs w:val="22"/>
              </w:rPr>
              <w:t> :…</w:t>
            </w:r>
            <w:proofErr w:type="gramEnd"/>
            <w:r w:rsidRPr="006F603B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</w:tr>
      <w:bookmarkEnd w:id="0"/>
      <w:tr w:rsidR="006F603B" w:rsidRPr="006F603B" w14:paraId="080B4EBC" w14:textId="77777777" w:rsidTr="006F603B">
        <w:tblPrEx>
          <w:shd w:val="clear" w:color="auto" w:fill="B8CCE4" w:themeFill="accent1" w:themeFillTint="66"/>
        </w:tblPrEx>
        <w:trPr>
          <w:cantSplit/>
          <w:trHeight w:val="397"/>
        </w:trPr>
        <w:tc>
          <w:tcPr>
            <w:tcW w:w="5103" w:type="dxa"/>
            <w:shd w:val="clear" w:color="auto" w:fill="B8CCE4" w:themeFill="accent1" w:themeFillTint="66"/>
            <w:vAlign w:val="center"/>
          </w:tcPr>
          <w:p w14:paraId="3C0E7746" w14:textId="77777777" w:rsidR="006F603B" w:rsidRPr="006F603B" w:rsidRDefault="006F603B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03B">
              <w:rPr>
                <w:rFonts w:ascii="Arial" w:hAnsi="Arial" w:cs="Arial"/>
                <w:sz w:val="22"/>
                <w:szCs w:val="22"/>
              </w:rPr>
              <w:t>Date de la séance :</w:t>
            </w:r>
          </w:p>
        </w:tc>
        <w:tc>
          <w:tcPr>
            <w:tcW w:w="4111" w:type="dxa"/>
            <w:shd w:val="clear" w:color="auto" w:fill="B8CCE4" w:themeFill="accent1" w:themeFillTint="66"/>
            <w:vAlign w:val="center"/>
          </w:tcPr>
          <w:p w14:paraId="12029498" w14:textId="77777777" w:rsidR="006F603B" w:rsidRPr="006F603B" w:rsidRDefault="006F603B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03B">
              <w:rPr>
                <w:rFonts w:ascii="Arial" w:hAnsi="Arial" w:cs="Arial"/>
                <w:sz w:val="22"/>
                <w:szCs w:val="22"/>
              </w:rPr>
              <w:t>Lieu :</w:t>
            </w:r>
          </w:p>
        </w:tc>
      </w:tr>
      <w:tr w:rsidR="004D4ADA" w:rsidRPr="006F603B" w14:paraId="6009A5EB" w14:textId="77777777" w:rsidTr="006C34A0">
        <w:trPr>
          <w:cantSplit/>
          <w:trHeight w:val="397"/>
        </w:trPr>
        <w:tc>
          <w:tcPr>
            <w:tcW w:w="5103" w:type="dxa"/>
            <w:shd w:val="clear" w:color="auto" w:fill="B8CCE4" w:themeFill="accent1" w:themeFillTint="66"/>
            <w:vAlign w:val="center"/>
          </w:tcPr>
          <w:p w14:paraId="221F7DEA" w14:textId="77777777" w:rsidR="004D4ADA" w:rsidRPr="006F603B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03B">
              <w:rPr>
                <w:rFonts w:ascii="Arial" w:hAnsi="Arial" w:cs="Arial"/>
                <w:sz w:val="22"/>
                <w:szCs w:val="22"/>
              </w:rPr>
              <w:t>Membres présents</w:t>
            </w:r>
          </w:p>
        </w:tc>
        <w:tc>
          <w:tcPr>
            <w:tcW w:w="4111" w:type="dxa"/>
            <w:shd w:val="clear" w:color="auto" w:fill="B8CCE4" w:themeFill="accent1" w:themeFillTint="66"/>
            <w:vAlign w:val="center"/>
          </w:tcPr>
          <w:p w14:paraId="2D2E308F" w14:textId="77777777" w:rsidR="004D4ADA" w:rsidRPr="006F603B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03B">
              <w:rPr>
                <w:rFonts w:ascii="Arial" w:hAnsi="Arial" w:cs="Arial"/>
                <w:sz w:val="22"/>
                <w:szCs w:val="22"/>
              </w:rPr>
              <w:t>Signatures</w:t>
            </w:r>
          </w:p>
        </w:tc>
      </w:tr>
      <w:tr w:rsidR="00E160E5" w:rsidRPr="006F603B" w14:paraId="263F1D28" w14:textId="77777777" w:rsidTr="006F603B">
        <w:trPr>
          <w:cantSplit/>
          <w:trHeight w:val="397"/>
        </w:trPr>
        <w:tc>
          <w:tcPr>
            <w:tcW w:w="5103" w:type="dxa"/>
            <w:vAlign w:val="center"/>
          </w:tcPr>
          <w:p w14:paraId="5E06273C" w14:textId="5342F27A" w:rsidR="00E160E5" w:rsidRPr="006F603B" w:rsidRDefault="00E160E5" w:rsidP="002116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D1C002A" w14:textId="77777777" w:rsidR="00E160E5" w:rsidRPr="006F603B" w:rsidRDefault="00E160E5" w:rsidP="002116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0E5" w:rsidRPr="00603698" w14:paraId="278F7021" w14:textId="77777777" w:rsidTr="006F603B">
        <w:trPr>
          <w:cantSplit/>
          <w:trHeight w:val="397"/>
        </w:trPr>
        <w:tc>
          <w:tcPr>
            <w:tcW w:w="5103" w:type="dxa"/>
            <w:vAlign w:val="center"/>
          </w:tcPr>
          <w:p w14:paraId="171A9B81" w14:textId="77777777" w:rsidR="00E160E5" w:rsidRPr="00603698" w:rsidRDefault="00E160E5" w:rsidP="00A24D11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14:paraId="72CC6D71" w14:textId="77777777" w:rsidR="00E160E5" w:rsidRPr="00603698" w:rsidRDefault="00E160E5" w:rsidP="00A24D11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</w:tr>
      <w:tr w:rsidR="00E160E5" w:rsidRPr="00603698" w14:paraId="604A3578" w14:textId="77777777" w:rsidTr="006F603B">
        <w:trPr>
          <w:cantSplit/>
          <w:trHeight w:val="397"/>
        </w:trPr>
        <w:tc>
          <w:tcPr>
            <w:tcW w:w="5103" w:type="dxa"/>
            <w:vAlign w:val="center"/>
          </w:tcPr>
          <w:p w14:paraId="44CD6101" w14:textId="77777777" w:rsidR="00E160E5" w:rsidRPr="00603698" w:rsidRDefault="00E160E5" w:rsidP="00A24D11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14:paraId="160F33FD" w14:textId="77777777" w:rsidR="00E160E5" w:rsidRPr="00603698" w:rsidRDefault="00E160E5" w:rsidP="00A24D11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</w:tr>
      <w:tr w:rsidR="00E160E5" w:rsidRPr="00603698" w14:paraId="359DB7C4" w14:textId="77777777" w:rsidTr="006F603B">
        <w:trPr>
          <w:cantSplit/>
          <w:trHeight w:val="397"/>
        </w:trPr>
        <w:tc>
          <w:tcPr>
            <w:tcW w:w="5103" w:type="dxa"/>
            <w:vAlign w:val="center"/>
          </w:tcPr>
          <w:p w14:paraId="19F21E27" w14:textId="77777777" w:rsidR="00E160E5" w:rsidRPr="00603698" w:rsidRDefault="00E160E5" w:rsidP="00A24D11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14:paraId="787B84AC" w14:textId="77777777" w:rsidR="00E160E5" w:rsidRPr="00603698" w:rsidRDefault="00E160E5" w:rsidP="00A24D11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</w:tr>
      <w:tr w:rsidR="00E160E5" w:rsidRPr="00603698" w14:paraId="3A8B2948" w14:textId="77777777" w:rsidTr="006F603B">
        <w:trPr>
          <w:cantSplit/>
          <w:trHeight w:val="397"/>
        </w:trPr>
        <w:tc>
          <w:tcPr>
            <w:tcW w:w="5103" w:type="dxa"/>
            <w:vAlign w:val="center"/>
          </w:tcPr>
          <w:p w14:paraId="7E9FA8A6" w14:textId="77777777" w:rsidR="00E160E5" w:rsidRPr="00603698" w:rsidRDefault="00E160E5" w:rsidP="00A24D11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14:paraId="4E15EF53" w14:textId="77777777" w:rsidR="00E160E5" w:rsidRPr="00603698" w:rsidRDefault="00E160E5" w:rsidP="00A24D11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</w:tr>
      <w:tr w:rsidR="00E12910" w:rsidRPr="00603698" w14:paraId="2119F056" w14:textId="77777777" w:rsidTr="006F603B">
        <w:trPr>
          <w:cantSplit/>
          <w:trHeight w:val="397"/>
        </w:trPr>
        <w:tc>
          <w:tcPr>
            <w:tcW w:w="5103" w:type="dxa"/>
            <w:vAlign w:val="center"/>
          </w:tcPr>
          <w:p w14:paraId="3EDD2588" w14:textId="77777777" w:rsidR="00E12910" w:rsidRPr="00603698" w:rsidRDefault="00E12910" w:rsidP="00A24D11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14:paraId="44F5B47D" w14:textId="77777777" w:rsidR="00E12910" w:rsidRPr="00603698" w:rsidRDefault="00E12910" w:rsidP="00A24D11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</w:tr>
      <w:tr w:rsidR="00E160E5" w:rsidRPr="00603698" w14:paraId="13C89DD1" w14:textId="77777777" w:rsidTr="006F603B">
        <w:trPr>
          <w:cantSplit/>
          <w:trHeight w:val="397"/>
        </w:trPr>
        <w:tc>
          <w:tcPr>
            <w:tcW w:w="5103" w:type="dxa"/>
            <w:vAlign w:val="center"/>
          </w:tcPr>
          <w:p w14:paraId="07BB78BD" w14:textId="77777777" w:rsidR="00E160E5" w:rsidRPr="00603698" w:rsidRDefault="00E160E5" w:rsidP="00A24D11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14:paraId="3E13AC5F" w14:textId="77777777" w:rsidR="00E160E5" w:rsidRPr="00603698" w:rsidRDefault="00E160E5" w:rsidP="00A24D11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</w:tr>
      <w:tr w:rsidR="004D4ADA" w:rsidRPr="006F603B" w14:paraId="16D53976" w14:textId="77777777" w:rsidTr="006C34A0">
        <w:tblPrEx>
          <w:shd w:val="clear" w:color="auto" w:fill="B8CCE4" w:themeFill="accent1" w:themeFillTint="66"/>
        </w:tblPrEx>
        <w:trPr>
          <w:cantSplit/>
          <w:trHeight w:val="397"/>
        </w:trPr>
        <w:tc>
          <w:tcPr>
            <w:tcW w:w="5103" w:type="dxa"/>
            <w:shd w:val="clear" w:color="auto" w:fill="B8CCE4" w:themeFill="accent1" w:themeFillTint="66"/>
            <w:vAlign w:val="center"/>
          </w:tcPr>
          <w:p w14:paraId="7F38C81F" w14:textId="77777777" w:rsidR="004D4ADA" w:rsidRPr="006F603B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03B">
              <w:rPr>
                <w:rFonts w:ascii="Arial" w:hAnsi="Arial" w:cs="Arial"/>
                <w:sz w:val="22"/>
                <w:szCs w:val="22"/>
              </w:rPr>
              <w:t>Date de la séance :</w:t>
            </w:r>
          </w:p>
        </w:tc>
        <w:tc>
          <w:tcPr>
            <w:tcW w:w="4111" w:type="dxa"/>
            <w:shd w:val="clear" w:color="auto" w:fill="B8CCE4" w:themeFill="accent1" w:themeFillTint="66"/>
            <w:vAlign w:val="center"/>
          </w:tcPr>
          <w:p w14:paraId="40625149" w14:textId="77777777" w:rsidR="004D4ADA" w:rsidRPr="006F603B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03B">
              <w:rPr>
                <w:rFonts w:ascii="Arial" w:hAnsi="Arial" w:cs="Arial"/>
                <w:sz w:val="22"/>
                <w:szCs w:val="22"/>
              </w:rPr>
              <w:t>Lieu :</w:t>
            </w:r>
          </w:p>
        </w:tc>
      </w:tr>
      <w:tr w:rsidR="004D4ADA" w:rsidRPr="006F603B" w14:paraId="3FBAE394" w14:textId="77777777" w:rsidTr="006C34A0">
        <w:trPr>
          <w:cantSplit/>
          <w:trHeight w:val="397"/>
        </w:trPr>
        <w:tc>
          <w:tcPr>
            <w:tcW w:w="5103" w:type="dxa"/>
            <w:vAlign w:val="center"/>
          </w:tcPr>
          <w:p w14:paraId="2CB1348F" w14:textId="77777777" w:rsidR="004D4ADA" w:rsidRPr="006F603B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53A116A" w14:textId="77777777" w:rsidR="004D4ADA" w:rsidRPr="006F603B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ADA" w:rsidRPr="00603698" w14:paraId="1D8832BA" w14:textId="77777777" w:rsidTr="006C34A0">
        <w:trPr>
          <w:cantSplit/>
          <w:trHeight w:val="397"/>
        </w:trPr>
        <w:tc>
          <w:tcPr>
            <w:tcW w:w="5103" w:type="dxa"/>
            <w:vAlign w:val="center"/>
          </w:tcPr>
          <w:p w14:paraId="7FB976F5" w14:textId="77777777" w:rsidR="004D4ADA" w:rsidRPr="00603698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14:paraId="09159F2D" w14:textId="77777777" w:rsidR="004D4ADA" w:rsidRPr="00603698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</w:tr>
      <w:tr w:rsidR="004D4ADA" w:rsidRPr="00603698" w14:paraId="64AB560B" w14:textId="77777777" w:rsidTr="006C34A0">
        <w:trPr>
          <w:cantSplit/>
          <w:trHeight w:val="397"/>
        </w:trPr>
        <w:tc>
          <w:tcPr>
            <w:tcW w:w="5103" w:type="dxa"/>
            <w:vAlign w:val="center"/>
          </w:tcPr>
          <w:p w14:paraId="0D0ED7F3" w14:textId="77777777" w:rsidR="004D4ADA" w:rsidRPr="00603698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14:paraId="0D7F389B" w14:textId="77777777" w:rsidR="004D4ADA" w:rsidRPr="00603698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</w:tr>
      <w:tr w:rsidR="004D4ADA" w:rsidRPr="00603698" w14:paraId="58659C86" w14:textId="77777777" w:rsidTr="006C34A0">
        <w:trPr>
          <w:cantSplit/>
          <w:trHeight w:val="397"/>
        </w:trPr>
        <w:tc>
          <w:tcPr>
            <w:tcW w:w="5103" w:type="dxa"/>
            <w:vAlign w:val="center"/>
          </w:tcPr>
          <w:p w14:paraId="1C10C5A1" w14:textId="77777777" w:rsidR="004D4ADA" w:rsidRPr="00603698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14:paraId="4A7A7EF7" w14:textId="77777777" w:rsidR="004D4ADA" w:rsidRPr="00603698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</w:tr>
      <w:tr w:rsidR="004D4ADA" w:rsidRPr="00603698" w14:paraId="6B440A64" w14:textId="77777777" w:rsidTr="006C34A0">
        <w:trPr>
          <w:cantSplit/>
          <w:trHeight w:val="397"/>
        </w:trPr>
        <w:tc>
          <w:tcPr>
            <w:tcW w:w="5103" w:type="dxa"/>
            <w:vAlign w:val="center"/>
          </w:tcPr>
          <w:p w14:paraId="4D32B5DE" w14:textId="77777777" w:rsidR="004D4ADA" w:rsidRPr="00603698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14:paraId="2D77E2C9" w14:textId="77777777" w:rsidR="004D4ADA" w:rsidRPr="00603698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</w:tr>
      <w:tr w:rsidR="00E12910" w:rsidRPr="00603698" w14:paraId="73F94F0A" w14:textId="77777777" w:rsidTr="006C34A0">
        <w:trPr>
          <w:cantSplit/>
          <w:trHeight w:val="397"/>
        </w:trPr>
        <w:tc>
          <w:tcPr>
            <w:tcW w:w="5103" w:type="dxa"/>
            <w:vAlign w:val="center"/>
          </w:tcPr>
          <w:p w14:paraId="2DAFD1DF" w14:textId="77777777" w:rsidR="00E12910" w:rsidRPr="00603698" w:rsidRDefault="00E12910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14:paraId="4D132EDA" w14:textId="77777777" w:rsidR="00E12910" w:rsidRPr="00603698" w:rsidRDefault="00E12910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</w:tr>
      <w:tr w:rsidR="004D4ADA" w:rsidRPr="00603698" w14:paraId="03E4F2DC" w14:textId="77777777" w:rsidTr="006C34A0">
        <w:trPr>
          <w:cantSplit/>
          <w:trHeight w:val="397"/>
        </w:trPr>
        <w:tc>
          <w:tcPr>
            <w:tcW w:w="5103" w:type="dxa"/>
            <w:vAlign w:val="center"/>
          </w:tcPr>
          <w:p w14:paraId="2C4F8236" w14:textId="77777777" w:rsidR="004D4ADA" w:rsidRPr="00603698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14:paraId="01430A0B" w14:textId="77777777" w:rsidR="004D4ADA" w:rsidRPr="00603698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</w:tr>
      <w:tr w:rsidR="004D4ADA" w:rsidRPr="006F603B" w14:paraId="216E4041" w14:textId="77777777" w:rsidTr="006C34A0">
        <w:tblPrEx>
          <w:shd w:val="clear" w:color="auto" w:fill="B8CCE4" w:themeFill="accent1" w:themeFillTint="66"/>
        </w:tblPrEx>
        <w:trPr>
          <w:cantSplit/>
          <w:trHeight w:val="397"/>
        </w:trPr>
        <w:tc>
          <w:tcPr>
            <w:tcW w:w="5103" w:type="dxa"/>
            <w:shd w:val="clear" w:color="auto" w:fill="B8CCE4" w:themeFill="accent1" w:themeFillTint="66"/>
            <w:vAlign w:val="center"/>
          </w:tcPr>
          <w:p w14:paraId="109C1753" w14:textId="77777777" w:rsidR="004D4ADA" w:rsidRPr="006F603B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03B">
              <w:rPr>
                <w:rFonts w:ascii="Arial" w:hAnsi="Arial" w:cs="Arial"/>
                <w:sz w:val="22"/>
                <w:szCs w:val="22"/>
              </w:rPr>
              <w:t>Date de la séance :</w:t>
            </w:r>
          </w:p>
        </w:tc>
        <w:tc>
          <w:tcPr>
            <w:tcW w:w="4111" w:type="dxa"/>
            <w:shd w:val="clear" w:color="auto" w:fill="B8CCE4" w:themeFill="accent1" w:themeFillTint="66"/>
            <w:vAlign w:val="center"/>
          </w:tcPr>
          <w:p w14:paraId="4F378ECD" w14:textId="77777777" w:rsidR="004D4ADA" w:rsidRPr="006F603B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03B">
              <w:rPr>
                <w:rFonts w:ascii="Arial" w:hAnsi="Arial" w:cs="Arial"/>
                <w:sz w:val="22"/>
                <w:szCs w:val="22"/>
              </w:rPr>
              <w:t>Lieu :</w:t>
            </w:r>
          </w:p>
        </w:tc>
      </w:tr>
      <w:tr w:rsidR="004D4ADA" w:rsidRPr="006F603B" w14:paraId="1BA3D2E5" w14:textId="77777777" w:rsidTr="006C34A0">
        <w:trPr>
          <w:cantSplit/>
          <w:trHeight w:val="397"/>
        </w:trPr>
        <w:tc>
          <w:tcPr>
            <w:tcW w:w="5103" w:type="dxa"/>
            <w:vAlign w:val="center"/>
          </w:tcPr>
          <w:p w14:paraId="1DA3BD74" w14:textId="77777777" w:rsidR="004D4ADA" w:rsidRPr="006F603B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DA7DBB1" w14:textId="77777777" w:rsidR="004D4ADA" w:rsidRPr="006F603B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ADA" w:rsidRPr="00603698" w14:paraId="627EEADC" w14:textId="77777777" w:rsidTr="006C34A0">
        <w:trPr>
          <w:cantSplit/>
          <w:trHeight w:val="397"/>
        </w:trPr>
        <w:tc>
          <w:tcPr>
            <w:tcW w:w="5103" w:type="dxa"/>
            <w:vAlign w:val="center"/>
          </w:tcPr>
          <w:p w14:paraId="76DE5A81" w14:textId="77777777" w:rsidR="004D4ADA" w:rsidRPr="00603698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14:paraId="4B42F35C" w14:textId="77777777" w:rsidR="004D4ADA" w:rsidRPr="00603698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</w:tr>
      <w:tr w:rsidR="004D4ADA" w:rsidRPr="00603698" w14:paraId="3D47A888" w14:textId="77777777" w:rsidTr="006C34A0">
        <w:trPr>
          <w:cantSplit/>
          <w:trHeight w:val="397"/>
        </w:trPr>
        <w:tc>
          <w:tcPr>
            <w:tcW w:w="5103" w:type="dxa"/>
            <w:vAlign w:val="center"/>
          </w:tcPr>
          <w:p w14:paraId="3A04DCFA" w14:textId="77777777" w:rsidR="004D4ADA" w:rsidRPr="00603698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14:paraId="679E419A" w14:textId="77777777" w:rsidR="004D4ADA" w:rsidRPr="00603698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</w:tr>
      <w:tr w:rsidR="00E12910" w:rsidRPr="00603698" w14:paraId="3184508F" w14:textId="77777777" w:rsidTr="006C34A0">
        <w:trPr>
          <w:cantSplit/>
          <w:trHeight w:val="397"/>
        </w:trPr>
        <w:tc>
          <w:tcPr>
            <w:tcW w:w="5103" w:type="dxa"/>
            <w:vAlign w:val="center"/>
          </w:tcPr>
          <w:p w14:paraId="552FF0C9" w14:textId="77777777" w:rsidR="00E12910" w:rsidRPr="00603698" w:rsidRDefault="00E12910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14:paraId="2B352976" w14:textId="77777777" w:rsidR="00E12910" w:rsidRPr="00603698" w:rsidRDefault="00E12910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</w:tr>
      <w:tr w:rsidR="004D4ADA" w:rsidRPr="00603698" w14:paraId="5A035A06" w14:textId="77777777" w:rsidTr="006C34A0">
        <w:trPr>
          <w:cantSplit/>
          <w:trHeight w:val="397"/>
        </w:trPr>
        <w:tc>
          <w:tcPr>
            <w:tcW w:w="5103" w:type="dxa"/>
            <w:vAlign w:val="center"/>
          </w:tcPr>
          <w:p w14:paraId="01193F5A" w14:textId="77777777" w:rsidR="004D4ADA" w:rsidRPr="00603698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14:paraId="40A02049" w14:textId="77777777" w:rsidR="004D4ADA" w:rsidRPr="00603698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</w:tr>
      <w:tr w:rsidR="004D4ADA" w:rsidRPr="00603698" w14:paraId="56432C77" w14:textId="77777777" w:rsidTr="006C34A0">
        <w:trPr>
          <w:cantSplit/>
          <w:trHeight w:val="397"/>
        </w:trPr>
        <w:tc>
          <w:tcPr>
            <w:tcW w:w="5103" w:type="dxa"/>
            <w:vAlign w:val="center"/>
          </w:tcPr>
          <w:p w14:paraId="4DA184C0" w14:textId="77777777" w:rsidR="004D4ADA" w:rsidRPr="00603698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14:paraId="486E9B28" w14:textId="77777777" w:rsidR="004D4ADA" w:rsidRPr="00603698" w:rsidRDefault="004D4ADA" w:rsidP="006C34A0">
            <w:pPr>
              <w:tabs>
                <w:tab w:val="left" w:pos="1800"/>
                <w:tab w:val="left" w:pos="4320"/>
                <w:tab w:val="left" w:pos="7513"/>
                <w:tab w:val="left" w:pos="7655"/>
              </w:tabs>
              <w:ind w:right="-567"/>
              <w:jc w:val="both"/>
              <w:rPr>
                <w:sz w:val="40"/>
                <w:szCs w:val="40"/>
              </w:rPr>
            </w:pPr>
          </w:p>
        </w:tc>
      </w:tr>
      <w:bookmarkEnd w:id="1"/>
    </w:tbl>
    <w:p w14:paraId="029FE0AC" w14:textId="77777777" w:rsidR="00D5483E" w:rsidRDefault="00D5483E"/>
    <w:sectPr w:rsidR="00D5483E" w:rsidSect="00E12910">
      <w:pgSz w:w="11906" w:h="16838" w:code="9"/>
      <w:pgMar w:top="539" w:right="1559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A0"/>
    <w:rsid w:val="002116A0"/>
    <w:rsid w:val="00464EB4"/>
    <w:rsid w:val="004D4ADA"/>
    <w:rsid w:val="00603698"/>
    <w:rsid w:val="006F603B"/>
    <w:rsid w:val="009E4967"/>
    <w:rsid w:val="00C108E1"/>
    <w:rsid w:val="00D5483E"/>
    <w:rsid w:val="00E12910"/>
    <w:rsid w:val="00E160E5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E942"/>
  <w15:docId w15:val="{F706048D-711C-4E7C-A72B-0AB649ED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16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6A0"/>
    <w:rPr>
      <w:rFonts w:ascii="Tahoma" w:eastAsia="Times New Roman" w:hAnsi="Tahoma" w:cs="Tahoma"/>
      <w:sz w:val="16"/>
      <w:szCs w:val="16"/>
      <w:lang w:val="fr-CH" w:eastAsia="fr-CH"/>
    </w:rPr>
  </w:style>
  <w:style w:type="table" w:styleId="Grilledutableau">
    <w:name w:val="Table Grid"/>
    <w:basedOn w:val="TableauNormal"/>
    <w:uiPriority w:val="59"/>
    <w:rsid w:val="00E1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philippe urner</cp:lastModifiedBy>
  <cp:revision>4</cp:revision>
  <dcterms:created xsi:type="dcterms:W3CDTF">2022-02-21T11:30:00Z</dcterms:created>
  <dcterms:modified xsi:type="dcterms:W3CDTF">2022-02-21T16:36:00Z</dcterms:modified>
</cp:coreProperties>
</file>